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0EF" w:rsidRDefault="009770EF">
      <w:pPr>
        <w:spacing w:after="0"/>
        <w:ind w:left="7319"/>
        <w:jc w:val="both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tbl>
      <w:tblPr>
        <w:tblStyle w:val="TableGrid"/>
        <w:tblW w:w="10493" w:type="dxa"/>
        <w:tblInd w:w="-2891" w:type="dxa"/>
        <w:tblCellMar>
          <w:top w:w="5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10493"/>
      </w:tblGrid>
      <w:tr w:rsidR="008C3066" w:rsidRPr="00446212" w:rsidTr="00C13766">
        <w:trPr>
          <w:trHeight w:val="406"/>
        </w:trPr>
        <w:tc>
          <w:tcPr>
            <w:tcW w:w="10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066" w:rsidRDefault="008C306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8C3066" w:rsidRDefault="008C3066" w:rsidP="008C3066">
            <w:pPr>
              <w:ind w:right="55"/>
              <w:jc w:val="right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</w:t>
            </w:r>
            <w:proofErr w:type="spellStart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>ертеж</w:t>
            </w:r>
            <w:proofErr w:type="spellEnd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№1</w:t>
            </w:r>
          </w:p>
          <w:p w:rsidR="008C3066" w:rsidRDefault="008C306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F1F0C39" wp14:editId="608A62EA">
                  <wp:extent cx="6337374" cy="3499034"/>
                  <wp:effectExtent l="0" t="0" r="6350" b="6350"/>
                  <wp:docPr id="441" name="Picture 4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" name="Picture 44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5492" cy="3531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C3066" w:rsidRDefault="008C306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8C3066" w:rsidRDefault="008C306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8C3066" w:rsidRDefault="008C306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  <w:tr w:rsidR="008C3066" w:rsidRPr="00446212" w:rsidTr="00C13766">
        <w:trPr>
          <w:trHeight w:val="406"/>
        </w:trPr>
        <w:tc>
          <w:tcPr>
            <w:tcW w:w="10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066" w:rsidRPr="008C3066" w:rsidRDefault="008C3066" w:rsidP="008C3066">
            <w:pPr>
              <w:ind w:right="5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</w:t>
            </w:r>
            <w:proofErr w:type="spellStart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>ертеж</w:t>
            </w:r>
            <w:proofErr w:type="spellEnd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8C3066" w:rsidRDefault="008C306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5306018" wp14:editId="3BE36E6F">
                  <wp:extent cx="6247519" cy="4106871"/>
                  <wp:effectExtent l="0" t="0" r="1270" b="8255"/>
                  <wp:docPr id="443" name="Picture 4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" name="Picture 4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5989" cy="4145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0A78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B70A78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  <w:tr w:rsidR="008C3066" w:rsidRPr="00446212" w:rsidTr="00C13766">
        <w:trPr>
          <w:trHeight w:val="406"/>
        </w:trPr>
        <w:tc>
          <w:tcPr>
            <w:tcW w:w="10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066" w:rsidRPr="008C3066" w:rsidRDefault="008C3066" w:rsidP="008C3066">
            <w:pPr>
              <w:ind w:right="5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Ч</w:t>
            </w:r>
            <w:proofErr w:type="spellStart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>ертеж</w:t>
            </w:r>
            <w:proofErr w:type="spellEnd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8C3066" w:rsidRDefault="008C306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8C3066" w:rsidRDefault="008C306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 wp14:anchorId="3506868C" wp14:editId="56646793">
                  <wp:extent cx="1992908" cy="1501140"/>
                  <wp:effectExtent l="0" t="0" r="762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538" cy="15083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C3066" w:rsidRDefault="008C306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460896" w:rsidRDefault="0046089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531CBC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 wp14:anchorId="737DFAEF" wp14:editId="54CABCE6">
                  <wp:extent cx="4804564" cy="26936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085" cy="2765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A78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B70A78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460896" w:rsidRDefault="0046089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  <w:tr w:rsidR="008C3066" w:rsidRPr="00446212" w:rsidTr="00C13766">
        <w:trPr>
          <w:trHeight w:val="406"/>
        </w:trPr>
        <w:tc>
          <w:tcPr>
            <w:tcW w:w="10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896" w:rsidRPr="008C3066" w:rsidRDefault="00460896" w:rsidP="00460896">
            <w:pPr>
              <w:ind w:right="5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</w:t>
            </w:r>
            <w:proofErr w:type="spellStart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>ертеж</w:t>
            </w:r>
            <w:proofErr w:type="spellEnd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  <w:p w:rsidR="008C3066" w:rsidRDefault="008C306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460896" w:rsidRDefault="0046089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34324E8" wp14:editId="4DC3A6D1">
                  <wp:extent cx="2737485" cy="1987367"/>
                  <wp:effectExtent l="0" t="0" r="5715" b="0"/>
                  <wp:docPr id="741" name="Picture 7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1" name="Picture 74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27" cy="2002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0A78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B70A78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B70A78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B70A78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B70A78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B70A78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B70A78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460896" w:rsidRDefault="0046089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  <w:tr w:rsidR="008C3066" w:rsidRPr="00446212" w:rsidTr="00C13766">
        <w:trPr>
          <w:trHeight w:val="406"/>
        </w:trPr>
        <w:tc>
          <w:tcPr>
            <w:tcW w:w="10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066" w:rsidRPr="00460896" w:rsidRDefault="00460896" w:rsidP="00460896">
            <w:pPr>
              <w:ind w:right="5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Ч</w:t>
            </w:r>
            <w:proofErr w:type="spellStart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>ертеж</w:t>
            </w:r>
            <w:proofErr w:type="spellEnd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  <w:p w:rsidR="00460896" w:rsidRDefault="0046089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724B9BD" wp14:editId="68DB0092">
                  <wp:extent cx="3218900" cy="2747961"/>
                  <wp:effectExtent l="0" t="0" r="635" b="0"/>
                  <wp:docPr id="1014" name="Picture 10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" name="Picture 101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372" cy="2778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0896" w:rsidRDefault="0046089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460896" w:rsidRDefault="0046089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  <w:tr w:rsidR="008C3066" w:rsidRPr="00446212" w:rsidTr="00C13766">
        <w:trPr>
          <w:trHeight w:val="406"/>
        </w:trPr>
        <w:tc>
          <w:tcPr>
            <w:tcW w:w="10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896" w:rsidRPr="00460896" w:rsidRDefault="00460896" w:rsidP="00460896">
            <w:pPr>
              <w:ind w:right="5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</w:t>
            </w:r>
            <w:proofErr w:type="spellStart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>ертеж</w:t>
            </w:r>
            <w:proofErr w:type="spellEnd"/>
            <w:r w:rsidRPr="008C3066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  <w:p w:rsidR="008C3066" w:rsidRDefault="00B70A78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2FC6D7C" wp14:editId="41CCC63B">
                  <wp:extent cx="2568777" cy="1849942"/>
                  <wp:effectExtent l="0" t="0" r="3175" b="0"/>
                  <wp:docPr id="1016" name="Picture 10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6" name="Picture 101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8501" cy="1878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0896" w:rsidRDefault="00460896" w:rsidP="001B229F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</w:tbl>
    <w:p w:rsidR="008C3066" w:rsidRDefault="008C3066" w:rsidP="008C3066">
      <w:pPr>
        <w:spacing w:after="0"/>
        <w:ind w:right="6924"/>
        <w:jc w:val="both"/>
        <w:rPr>
          <w:rFonts w:ascii="Times New Roman" w:eastAsia="Times New Roman" w:hAnsi="Times New Roman" w:cs="Times New Roman"/>
          <w:sz w:val="24"/>
        </w:rPr>
      </w:pPr>
    </w:p>
    <w:p w:rsidR="008C3066" w:rsidRDefault="008C3066" w:rsidP="008C3066">
      <w:pPr>
        <w:spacing w:after="0"/>
        <w:ind w:right="6924"/>
        <w:jc w:val="both"/>
        <w:rPr>
          <w:rFonts w:ascii="Times New Roman" w:eastAsia="Times New Roman" w:hAnsi="Times New Roman" w:cs="Times New Roman"/>
          <w:sz w:val="24"/>
        </w:rPr>
      </w:pPr>
    </w:p>
    <w:sectPr w:rsidR="008C3066" w:rsidSect="00C40A27">
      <w:footerReference w:type="even" r:id="rId13"/>
      <w:footerReference w:type="default" r:id="rId14"/>
      <w:footerReference w:type="first" r:id="rId15"/>
      <w:pgSz w:w="11906" w:h="16838"/>
      <w:pgMar w:top="851" w:right="247" w:bottom="1673" w:left="3884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B27" w:rsidRDefault="00A62B27">
      <w:pPr>
        <w:spacing w:after="0" w:line="240" w:lineRule="auto"/>
      </w:pPr>
      <w:r>
        <w:separator/>
      </w:r>
    </w:p>
  </w:endnote>
  <w:endnote w:type="continuationSeparator" w:id="0">
    <w:p w:rsidR="00A62B27" w:rsidRDefault="00A62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9A4" w:rsidRDefault="00500BA6">
    <w:pPr>
      <w:spacing w:after="0"/>
      <w:ind w:right="406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</w:p>
  <w:p w:rsidR="00E049A4" w:rsidRDefault="00500BA6">
    <w:pPr>
      <w:spacing w:after="17"/>
      <w:ind w:right="460"/>
      <w:jc w:val="right"/>
    </w:pPr>
    <w:r>
      <w:rPr>
        <w:rFonts w:ascii="Times New Roman" w:eastAsia="Times New Roman" w:hAnsi="Times New Roman" w:cs="Times New Roman"/>
        <w:sz w:val="20"/>
      </w:rPr>
      <w:t xml:space="preserve">Страница </w:t>
    </w:r>
    <w:r>
      <w:rPr>
        <w:rFonts w:ascii="Times New Roman" w:eastAsia="Times New Roman" w:hAnsi="Times New Roman" w:cs="Times New Roman"/>
        <w:b/>
        <w:sz w:val="20"/>
      </w:rPr>
      <w:fldChar w:fldCharType="begin"/>
    </w:r>
    <w:r>
      <w:rPr>
        <w:rFonts w:ascii="Times New Roman" w:eastAsia="Times New Roman" w:hAnsi="Times New Roman" w:cs="Times New Roman"/>
        <w:b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b/>
        <w:sz w:val="20"/>
      </w:rPr>
      <w:fldChar w:fldCharType="separate"/>
    </w:r>
    <w:r>
      <w:rPr>
        <w:rFonts w:ascii="Times New Roman" w:eastAsia="Times New Roman" w:hAnsi="Times New Roman" w:cs="Times New Roman"/>
        <w:b/>
        <w:sz w:val="20"/>
      </w:rPr>
      <w:t>1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из </w:t>
    </w:r>
    <w:r>
      <w:rPr>
        <w:rFonts w:ascii="Times New Roman" w:eastAsia="Times New Roman" w:hAnsi="Times New Roman" w:cs="Times New Roman"/>
        <w:b/>
        <w:sz w:val="20"/>
      </w:rPr>
      <w:fldChar w:fldCharType="begin"/>
    </w:r>
    <w:r>
      <w:rPr>
        <w:rFonts w:ascii="Times New Roman" w:eastAsia="Times New Roman" w:hAnsi="Times New Roman" w:cs="Times New Roman"/>
        <w:b/>
        <w:sz w:val="20"/>
      </w:rPr>
      <w:instrText xml:space="preserve"> NUMPAGES   \* MERGEFORMAT </w:instrText>
    </w:r>
    <w:r>
      <w:rPr>
        <w:rFonts w:ascii="Times New Roman" w:eastAsia="Times New Roman" w:hAnsi="Times New Roman" w:cs="Times New Roman"/>
        <w:b/>
        <w:sz w:val="20"/>
      </w:rPr>
      <w:fldChar w:fldCharType="separate"/>
    </w:r>
    <w:r w:rsidR="00C40A27">
      <w:rPr>
        <w:rFonts w:ascii="Times New Roman" w:eastAsia="Times New Roman" w:hAnsi="Times New Roman" w:cs="Times New Roman"/>
        <w:b/>
        <w:noProof/>
        <w:sz w:val="20"/>
      </w:rPr>
      <w:t>5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E049A4" w:rsidRDefault="00500BA6">
    <w:pPr>
      <w:spacing w:after="0"/>
      <w:ind w:left="-2312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9A4" w:rsidRDefault="00500BA6">
    <w:pPr>
      <w:spacing w:after="0"/>
      <w:ind w:right="406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</w:p>
  <w:p w:rsidR="00E049A4" w:rsidRDefault="00E049A4">
    <w:pPr>
      <w:spacing w:after="0"/>
      <w:ind w:left="-23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9A4" w:rsidRDefault="00500BA6">
    <w:pPr>
      <w:spacing w:after="0"/>
      <w:ind w:right="406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</w:p>
  <w:p w:rsidR="00E049A4" w:rsidRDefault="00500BA6">
    <w:pPr>
      <w:spacing w:after="17"/>
      <w:ind w:right="460"/>
      <w:jc w:val="right"/>
    </w:pPr>
    <w:r>
      <w:rPr>
        <w:rFonts w:ascii="Times New Roman" w:eastAsia="Times New Roman" w:hAnsi="Times New Roman" w:cs="Times New Roman"/>
        <w:sz w:val="20"/>
      </w:rPr>
      <w:t xml:space="preserve">Страница </w:t>
    </w:r>
    <w:r>
      <w:rPr>
        <w:rFonts w:ascii="Times New Roman" w:eastAsia="Times New Roman" w:hAnsi="Times New Roman" w:cs="Times New Roman"/>
        <w:b/>
        <w:sz w:val="20"/>
      </w:rPr>
      <w:fldChar w:fldCharType="begin"/>
    </w:r>
    <w:r>
      <w:rPr>
        <w:rFonts w:ascii="Times New Roman" w:eastAsia="Times New Roman" w:hAnsi="Times New Roman" w:cs="Times New Roman"/>
        <w:b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b/>
        <w:sz w:val="20"/>
      </w:rPr>
      <w:fldChar w:fldCharType="separate"/>
    </w:r>
    <w:r>
      <w:rPr>
        <w:rFonts w:ascii="Times New Roman" w:eastAsia="Times New Roman" w:hAnsi="Times New Roman" w:cs="Times New Roman"/>
        <w:b/>
        <w:sz w:val="20"/>
      </w:rPr>
      <w:t>1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из </w:t>
    </w:r>
    <w:r>
      <w:rPr>
        <w:rFonts w:ascii="Times New Roman" w:eastAsia="Times New Roman" w:hAnsi="Times New Roman" w:cs="Times New Roman"/>
        <w:b/>
        <w:sz w:val="20"/>
      </w:rPr>
      <w:fldChar w:fldCharType="begin"/>
    </w:r>
    <w:r>
      <w:rPr>
        <w:rFonts w:ascii="Times New Roman" w:eastAsia="Times New Roman" w:hAnsi="Times New Roman" w:cs="Times New Roman"/>
        <w:b/>
        <w:sz w:val="20"/>
      </w:rPr>
      <w:instrText xml:space="preserve"> NUMPAGES   \* MERGEFORMAT </w:instrText>
    </w:r>
    <w:r>
      <w:rPr>
        <w:rFonts w:ascii="Times New Roman" w:eastAsia="Times New Roman" w:hAnsi="Times New Roman" w:cs="Times New Roman"/>
        <w:b/>
        <w:sz w:val="20"/>
      </w:rPr>
      <w:fldChar w:fldCharType="separate"/>
    </w:r>
    <w:r w:rsidR="00C40A27">
      <w:rPr>
        <w:rFonts w:ascii="Times New Roman" w:eastAsia="Times New Roman" w:hAnsi="Times New Roman" w:cs="Times New Roman"/>
        <w:b/>
        <w:noProof/>
        <w:sz w:val="20"/>
      </w:rPr>
      <w:t>5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E049A4" w:rsidRDefault="00500BA6">
    <w:pPr>
      <w:spacing w:after="0"/>
      <w:ind w:left="-2312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B27" w:rsidRDefault="00A62B27">
      <w:pPr>
        <w:spacing w:after="0" w:line="240" w:lineRule="auto"/>
      </w:pPr>
      <w:r>
        <w:separator/>
      </w:r>
    </w:p>
  </w:footnote>
  <w:footnote w:type="continuationSeparator" w:id="0">
    <w:p w:rsidR="00A62B27" w:rsidRDefault="00A62B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9A4"/>
    <w:rsid w:val="000F5415"/>
    <w:rsid w:val="00103439"/>
    <w:rsid w:val="00144883"/>
    <w:rsid w:val="001A69CA"/>
    <w:rsid w:val="002928B2"/>
    <w:rsid w:val="002C5941"/>
    <w:rsid w:val="002E5CC4"/>
    <w:rsid w:val="00311454"/>
    <w:rsid w:val="0031785E"/>
    <w:rsid w:val="00351F3B"/>
    <w:rsid w:val="003921A4"/>
    <w:rsid w:val="003C79A5"/>
    <w:rsid w:val="00446212"/>
    <w:rsid w:val="00460896"/>
    <w:rsid w:val="00471C1B"/>
    <w:rsid w:val="004B7CE8"/>
    <w:rsid w:val="00500BA6"/>
    <w:rsid w:val="00527EF4"/>
    <w:rsid w:val="00535A48"/>
    <w:rsid w:val="00667372"/>
    <w:rsid w:val="006D2952"/>
    <w:rsid w:val="006D2DCA"/>
    <w:rsid w:val="00713DF2"/>
    <w:rsid w:val="0071508E"/>
    <w:rsid w:val="00797E33"/>
    <w:rsid w:val="008361C8"/>
    <w:rsid w:val="0087512D"/>
    <w:rsid w:val="008B4EC5"/>
    <w:rsid w:val="008C3066"/>
    <w:rsid w:val="008F2DA6"/>
    <w:rsid w:val="008F750B"/>
    <w:rsid w:val="009770EF"/>
    <w:rsid w:val="009D4262"/>
    <w:rsid w:val="009F23DE"/>
    <w:rsid w:val="00A236AB"/>
    <w:rsid w:val="00A41F5C"/>
    <w:rsid w:val="00A62B27"/>
    <w:rsid w:val="00AC6B80"/>
    <w:rsid w:val="00B51CAA"/>
    <w:rsid w:val="00B660F9"/>
    <w:rsid w:val="00B70A78"/>
    <w:rsid w:val="00BA2E83"/>
    <w:rsid w:val="00BC7E12"/>
    <w:rsid w:val="00C40A27"/>
    <w:rsid w:val="00C55C82"/>
    <w:rsid w:val="00CE7EDD"/>
    <w:rsid w:val="00D0427F"/>
    <w:rsid w:val="00D1029B"/>
    <w:rsid w:val="00DB5905"/>
    <w:rsid w:val="00DC6892"/>
    <w:rsid w:val="00E049A4"/>
    <w:rsid w:val="00E27D06"/>
    <w:rsid w:val="00E65EC4"/>
    <w:rsid w:val="00E66ED1"/>
    <w:rsid w:val="00E83364"/>
    <w:rsid w:val="00E9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A1A082-B3EF-4C51-B8E9-D86F87AFA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6D2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2952"/>
    <w:rPr>
      <w:rFonts w:ascii="Calibri" w:eastAsia="Calibri" w:hAnsi="Calibri" w:cs="Calibri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C40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0A27"/>
    <w:rPr>
      <w:rFonts w:ascii="Segoe UI" w:eastAsia="Calibri" w:hAnsi="Segoe UI" w:cs="Segoe UI"/>
      <w:color w:val="000000"/>
      <w:sz w:val="18"/>
      <w:szCs w:val="18"/>
    </w:rPr>
  </w:style>
  <w:style w:type="table" w:styleId="a7">
    <w:name w:val="Table Grid"/>
    <w:basedOn w:val="a1"/>
    <w:uiPriority w:val="39"/>
    <w:rsid w:val="008C3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Новикова</dc:creator>
  <cp:keywords/>
  <cp:lastModifiedBy>Гридасова Татьяна Сергеевна</cp:lastModifiedBy>
  <cp:revision>4</cp:revision>
  <cp:lastPrinted>2024-04-27T12:34:00Z</cp:lastPrinted>
  <dcterms:created xsi:type="dcterms:W3CDTF">2025-05-27T08:30:00Z</dcterms:created>
  <dcterms:modified xsi:type="dcterms:W3CDTF">2025-05-27T10:03:00Z</dcterms:modified>
</cp:coreProperties>
</file>